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Cs/>
          <w:sz w:val="32"/>
          <w:szCs w:val="32"/>
        </w:rPr>
      </w:pPr>
      <w:bookmarkStart w:id="0" w:name="_GoBack"/>
      <w:bookmarkEnd w:id="0"/>
      <w:r>
        <w:rPr>
          <w:rFonts w:hint="eastAsia" w:ascii="黑体" w:hAnsi="黑体" w:eastAsia="黑体" w:cs="黑体"/>
          <w:bCs/>
          <w:sz w:val="32"/>
          <w:szCs w:val="32"/>
        </w:rPr>
        <w:t>附件</w:t>
      </w:r>
      <w:r>
        <w:rPr>
          <w:rFonts w:hint="eastAsia" w:ascii="黑体" w:hAnsi="黑体" w:eastAsia="黑体" w:cs="黑体"/>
          <w:bCs/>
          <w:sz w:val="32"/>
          <w:szCs w:val="32"/>
          <w:lang w:val="en-US" w:eastAsia="zh-CN"/>
        </w:rPr>
        <w:t>2</w:t>
      </w:r>
      <w:r>
        <w:rPr>
          <w:rFonts w:hint="eastAsia" w:ascii="黑体" w:hAnsi="黑体" w:eastAsia="黑体" w:cs="黑体"/>
          <w:bCs/>
          <w:sz w:val="32"/>
          <w:szCs w:val="32"/>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spacing w:val="20"/>
          <w:sz w:val="44"/>
          <w:szCs w:val="44"/>
        </w:rPr>
      </w:pPr>
      <w:r>
        <w:rPr>
          <w:rFonts w:hint="eastAsia" w:ascii="方正小标宋简体" w:hAnsi="方正小标宋简体" w:eastAsia="方正小标宋简体" w:cs="方正小标宋简体"/>
          <w:b/>
          <w:spacing w:val="20"/>
          <w:sz w:val="44"/>
          <w:szCs w:val="44"/>
          <w:lang w:val="en-US" w:eastAsia="zh-CN"/>
        </w:rPr>
        <w:t>惠州市市政设计研究院</w:t>
      </w:r>
      <w:r>
        <w:rPr>
          <w:rFonts w:ascii="方正小标宋简体" w:hAnsi="方正小标宋简体" w:eastAsia="方正小标宋简体" w:cs="方正小标宋简体"/>
          <w:b/>
          <w:spacing w:val="20"/>
          <w:sz w:val="44"/>
          <w:szCs w:val="44"/>
        </w:rPr>
        <w:t>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spacing w:val="20"/>
          <w:sz w:val="44"/>
          <w:szCs w:val="44"/>
        </w:rPr>
      </w:pPr>
      <w:r>
        <w:rPr>
          <w:rFonts w:hint="eastAsia" w:ascii="方正小标宋简体" w:hAnsi="方正小标宋简体" w:eastAsia="方正小标宋简体" w:cs="方正小标宋简体"/>
          <w:b/>
          <w:spacing w:val="20"/>
          <w:sz w:val="44"/>
          <w:szCs w:val="44"/>
        </w:rPr>
        <w:t>公开招聘报名表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spacing w:val="20"/>
          <w:sz w:val="44"/>
          <w:szCs w:val="44"/>
        </w:rPr>
      </w:pPr>
    </w:p>
    <w:p>
      <w:pPr>
        <w:keepNext w:val="0"/>
        <w:keepLines w:val="0"/>
        <w:pageBreakBefore w:val="0"/>
        <w:widowControl w:val="0"/>
        <w:kinsoku/>
        <w:wordWrap/>
        <w:overflowPunct/>
        <w:topLinePunct w:val="0"/>
        <w:autoSpaceDE/>
        <w:autoSpaceDN/>
        <w:bidi w:val="0"/>
        <w:spacing w:line="460" w:lineRule="exact"/>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应聘岗位：</w:t>
      </w:r>
    </w:p>
    <w:tbl>
      <w:tblPr>
        <w:tblStyle w:val="4"/>
        <w:tblW w:w="10042"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52"/>
        <w:gridCol w:w="227"/>
        <w:gridCol w:w="978"/>
        <w:gridCol w:w="194"/>
        <w:gridCol w:w="526"/>
        <w:gridCol w:w="765"/>
        <w:gridCol w:w="255"/>
        <w:gridCol w:w="960"/>
        <w:gridCol w:w="195"/>
        <w:gridCol w:w="771"/>
        <w:gridCol w:w="1134"/>
        <w:gridCol w:w="1974"/>
        <w:gridCol w:w="11"/>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662" w:hRule="atLeast"/>
          <w:jc w:val="center"/>
        </w:trPr>
        <w:tc>
          <w:tcPr>
            <w:tcW w:w="2052"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姓  名</w:t>
            </w:r>
          </w:p>
        </w:tc>
        <w:tc>
          <w:tcPr>
            <w:tcW w:w="1205"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c>
          <w:tcPr>
            <w:tcW w:w="1485"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性别</w:t>
            </w:r>
          </w:p>
        </w:tc>
        <w:tc>
          <w:tcPr>
            <w:tcW w:w="1215"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c>
          <w:tcPr>
            <w:tcW w:w="966"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民族</w:t>
            </w:r>
          </w:p>
        </w:tc>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 xml:space="preserve">  </w:t>
            </w:r>
          </w:p>
        </w:tc>
        <w:tc>
          <w:tcPr>
            <w:tcW w:w="1985" w:type="dxa"/>
            <w:gridSpan w:val="2"/>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近</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期</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冠</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照</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片</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jc w:val="center"/>
        </w:trPr>
        <w:tc>
          <w:tcPr>
            <w:tcW w:w="2052"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政治面貌</w:t>
            </w:r>
          </w:p>
        </w:tc>
        <w:tc>
          <w:tcPr>
            <w:tcW w:w="1205"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c>
          <w:tcPr>
            <w:tcW w:w="1485"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出生年月</w:t>
            </w:r>
          </w:p>
        </w:tc>
        <w:tc>
          <w:tcPr>
            <w:tcW w:w="1215"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c>
          <w:tcPr>
            <w:tcW w:w="966"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籍贯</w:t>
            </w:r>
          </w:p>
        </w:tc>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c>
          <w:tcPr>
            <w:tcW w:w="1985"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052"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rPr>
              <w:t>身份证号码</w:t>
            </w:r>
          </w:p>
        </w:tc>
        <w:tc>
          <w:tcPr>
            <w:tcW w:w="2690"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c>
          <w:tcPr>
            <w:tcW w:w="1410"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联系电话</w:t>
            </w:r>
          </w:p>
        </w:tc>
        <w:tc>
          <w:tcPr>
            <w:tcW w:w="1905"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c>
          <w:tcPr>
            <w:tcW w:w="1985"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2052"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健康状况</w:t>
            </w:r>
          </w:p>
        </w:tc>
        <w:tc>
          <w:tcPr>
            <w:tcW w:w="1925"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c>
          <w:tcPr>
            <w:tcW w:w="2175"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参加工作时间</w:t>
            </w:r>
          </w:p>
        </w:tc>
        <w:tc>
          <w:tcPr>
            <w:tcW w:w="1905"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c>
          <w:tcPr>
            <w:tcW w:w="1985"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454" w:hRule="atLeast"/>
          <w:jc w:val="center"/>
        </w:trPr>
        <w:tc>
          <w:tcPr>
            <w:tcW w:w="20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全日制学历/ 学位</w:t>
            </w:r>
          </w:p>
        </w:tc>
        <w:tc>
          <w:tcPr>
            <w:tcW w:w="1399"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c>
          <w:tcPr>
            <w:tcW w:w="1546"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毕业院校及专业</w:t>
            </w:r>
          </w:p>
        </w:tc>
        <w:tc>
          <w:tcPr>
            <w:tcW w:w="5034"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659" w:hRule="atLeast"/>
          <w:jc w:val="center"/>
        </w:trPr>
        <w:tc>
          <w:tcPr>
            <w:tcW w:w="2052"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eastAsia="zh-CN"/>
              </w:rPr>
              <w:t>在职学历</w:t>
            </w:r>
            <w:r>
              <w:rPr>
                <w:rFonts w:hint="eastAsia" w:ascii="仿宋" w:hAnsi="仿宋" w:eastAsia="仿宋" w:cs="仿宋"/>
                <w:sz w:val="28"/>
                <w:szCs w:val="28"/>
                <w:lang w:val="en-US" w:eastAsia="zh-CN"/>
              </w:rPr>
              <w:t>/学位</w:t>
            </w:r>
          </w:p>
        </w:tc>
        <w:tc>
          <w:tcPr>
            <w:tcW w:w="1399"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right"/>
              <w:textAlignment w:val="auto"/>
              <w:rPr>
                <w:rFonts w:hint="eastAsia" w:ascii="仿宋" w:hAnsi="仿宋" w:eastAsia="仿宋" w:cs="仿宋"/>
                <w:sz w:val="28"/>
                <w:szCs w:val="28"/>
              </w:rPr>
            </w:pPr>
          </w:p>
        </w:tc>
        <w:tc>
          <w:tcPr>
            <w:tcW w:w="1546"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毕业院校及专业</w:t>
            </w:r>
          </w:p>
        </w:tc>
        <w:tc>
          <w:tcPr>
            <w:tcW w:w="5034"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740" w:hRule="atLeast"/>
          <w:jc w:val="center"/>
        </w:trPr>
        <w:tc>
          <w:tcPr>
            <w:tcW w:w="2052"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专业技术职称</w:t>
            </w:r>
          </w:p>
        </w:tc>
        <w:tc>
          <w:tcPr>
            <w:tcW w:w="1399"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c>
          <w:tcPr>
            <w:tcW w:w="1546"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资格证书</w:t>
            </w:r>
          </w:p>
        </w:tc>
        <w:tc>
          <w:tcPr>
            <w:tcW w:w="5034"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635" w:hRule="atLeast"/>
          <w:jc w:val="center"/>
        </w:trPr>
        <w:tc>
          <w:tcPr>
            <w:tcW w:w="10031" w:type="dxa"/>
            <w:gridSpan w:val="1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
                <w:sz w:val="28"/>
                <w:szCs w:val="28"/>
              </w:rPr>
            </w:pPr>
            <w:r>
              <w:rPr>
                <w:rFonts w:hint="eastAsia" w:ascii="仿宋" w:hAnsi="仿宋" w:eastAsia="仿宋" w:cs="仿宋"/>
                <w:b/>
                <w:bCs w:val="0"/>
                <w:sz w:val="28"/>
                <w:szCs w:val="28"/>
              </w:rPr>
              <w:t>教育情况</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988" w:hRule="atLeast"/>
          <w:jc w:val="center"/>
        </w:trPr>
        <w:tc>
          <w:tcPr>
            <w:tcW w:w="227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起止时间</w:t>
            </w:r>
          </w:p>
        </w:tc>
        <w:tc>
          <w:tcPr>
            <w:tcW w:w="7752" w:type="dxa"/>
            <w:gridSpan w:val="10"/>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ind w:firstLine="140" w:firstLineChars="50"/>
              <w:jc w:val="center"/>
              <w:textAlignment w:val="auto"/>
              <w:rPr>
                <w:rFonts w:hint="eastAsia" w:ascii="仿宋" w:hAnsi="仿宋" w:eastAsia="仿宋" w:cs="仿宋"/>
                <w:sz w:val="28"/>
                <w:szCs w:val="28"/>
              </w:rPr>
            </w:pPr>
            <w:r>
              <w:rPr>
                <w:rFonts w:hint="eastAsia" w:ascii="仿宋" w:hAnsi="仿宋" w:eastAsia="仿宋" w:cs="仿宋"/>
                <w:sz w:val="28"/>
                <w:szCs w:val="28"/>
              </w:rPr>
              <w:t>学校</w:t>
            </w:r>
            <w:r>
              <w:rPr>
                <w:rFonts w:hint="eastAsia" w:ascii="仿宋" w:hAnsi="仿宋" w:eastAsia="仿宋" w:cs="仿宋"/>
                <w:sz w:val="28"/>
                <w:szCs w:val="28"/>
                <w:lang w:eastAsia="zh-CN"/>
              </w:rPr>
              <w:t>及</w:t>
            </w:r>
            <w:r>
              <w:rPr>
                <w:rFonts w:hint="eastAsia" w:ascii="仿宋" w:hAnsi="仿宋" w:eastAsia="仿宋" w:cs="仿宋"/>
                <w:sz w:val="28"/>
                <w:szCs w:val="28"/>
              </w:rPr>
              <w:t>专业名称</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567" w:hRule="atLeast"/>
          <w:jc w:val="center"/>
        </w:trPr>
        <w:tc>
          <w:tcPr>
            <w:tcW w:w="2279" w:type="dxa"/>
            <w:gridSpan w:val="2"/>
            <w:tcBorders>
              <w:tl2br w:val="nil"/>
              <w:tr2bl w:val="nil"/>
            </w:tcBorders>
            <w:vAlign w:val="top"/>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u w:val="single"/>
              </w:rPr>
            </w:pPr>
          </w:p>
        </w:tc>
        <w:tc>
          <w:tcPr>
            <w:tcW w:w="7752" w:type="dxa"/>
            <w:gridSpan w:val="10"/>
            <w:tcBorders>
              <w:tl2br w:val="nil"/>
              <w:tr2bl w:val="nil"/>
            </w:tcBorders>
            <w:vAlign w:val="top"/>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567" w:hRule="atLeast"/>
          <w:jc w:val="center"/>
        </w:trPr>
        <w:tc>
          <w:tcPr>
            <w:tcW w:w="2279" w:type="dxa"/>
            <w:gridSpan w:val="2"/>
            <w:tcBorders>
              <w:tl2br w:val="nil"/>
              <w:tr2bl w:val="nil"/>
            </w:tcBorders>
            <w:vAlign w:val="top"/>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u w:val="single"/>
              </w:rPr>
            </w:pPr>
          </w:p>
        </w:tc>
        <w:tc>
          <w:tcPr>
            <w:tcW w:w="7752" w:type="dxa"/>
            <w:gridSpan w:val="10"/>
            <w:tcBorders>
              <w:tl2br w:val="nil"/>
              <w:tr2bl w:val="nil"/>
            </w:tcBorders>
            <w:vAlign w:val="top"/>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567" w:hRule="atLeast"/>
          <w:jc w:val="center"/>
        </w:trPr>
        <w:tc>
          <w:tcPr>
            <w:tcW w:w="10031" w:type="dxa"/>
            <w:gridSpan w:val="1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
                <w:sz w:val="28"/>
                <w:szCs w:val="28"/>
              </w:rPr>
            </w:pPr>
            <w:r>
              <w:rPr>
                <w:rFonts w:hint="eastAsia" w:ascii="仿宋" w:hAnsi="仿宋" w:eastAsia="仿宋" w:cs="仿宋"/>
                <w:b/>
                <w:bCs w:val="0"/>
                <w:sz w:val="28"/>
                <w:szCs w:val="28"/>
              </w:rPr>
              <w:t>工作经历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567" w:hRule="atLeast"/>
          <w:jc w:val="center"/>
        </w:trPr>
        <w:tc>
          <w:tcPr>
            <w:tcW w:w="227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u w:val="single"/>
              </w:rPr>
            </w:pPr>
            <w:r>
              <w:rPr>
                <w:rFonts w:hint="eastAsia" w:ascii="仿宋" w:hAnsi="仿宋" w:eastAsia="仿宋" w:cs="仿宋"/>
                <w:sz w:val="28"/>
                <w:szCs w:val="28"/>
              </w:rPr>
              <w:t>起止时间</w:t>
            </w:r>
          </w:p>
        </w:tc>
        <w:tc>
          <w:tcPr>
            <w:tcW w:w="3873" w:type="dxa"/>
            <w:gridSpan w:val="7"/>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工作单位</w:t>
            </w:r>
          </w:p>
        </w:tc>
        <w:tc>
          <w:tcPr>
            <w:tcW w:w="3879"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担任职务</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567" w:hRule="atLeast"/>
          <w:jc w:val="center"/>
        </w:trPr>
        <w:tc>
          <w:tcPr>
            <w:tcW w:w="2279" w:type="dxa"/>
            <w:gridSpan w:val="2"/>
            <w:tcBorders>
              <w:tl2br w:val="nil"/>
              <w:tr2bl w:val="nil"/>
            </w:tcBorders>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u w:val="single"/>
              </w:rPr>
            </w:pPr>
          </w:p>
        </w:tc>
        <w:tc>
          <w:tcPr>
            <w:tcW w:w="3873" w:type="dxa"/>
            <w:gridSpan w:val="7"/>
            <w:tcBorders>
              <w:tl2br w:val="nil"/>
              <w:tr2bl w:val="nil"/>
            </w:tcBorders>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c>
          <w:tcPr>
            <w:tcW w:w="3879" w:type="dxa"/>
            <w:gridSpan w:val="3"/>
            <w:tcBorders>
              <w:tl2br w:val="nil"/>
              <w:tr2bl w:val="nil"/>
            </w:tcBorders>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567" w:hRule="atLeast"/>
          <w:jc w:val="center"/>
        </w:trPr>
        <w:tc>
          <w:tcPr>
            <w:tcW w:w="2279" w:type="dxa"/>
            <w:gridSpan w:val="2"/>
            <w:tcBorders>
              <w:tl2br w:val="nil"/>
              <w:tr2bl w:val="nil"/>
            </w:tcBorders>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u w:val="single"/>
              </w:rPr>
            </w:pPr>
          </w:p>
        </w:tc>
        <w:tc>
          <w:tcPr>
            <w:tcW w:w="3873" w:type="dxa"/>
            <w:gridSpan w:val="7"/>
            <w:tcBorders>
              <w:tl2br w:val="nil"/>
              <w:tr2bl w:val="nil"/>
            </w:tcBorders>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c>
          <w:tcPr>
            <w:tcW w:w="3879" w:type="dxa"/>
            <w:gridSpan w:val="3"/>
            <w:tcBorders>
              <w:tl2br w:val="nil"/>
              <w:tr2bl w:val="nil"/>
            </w:tcBorders>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1" w:type="dxa"/>
          <w:trHeight w:val="567" w:hRule="atLeast"/>
          <w:jc w:val="center"/>
        </w:trPr>
        <w:tc>
          <w:tcPr>
            <w:tcW w:w="2279" w:type="dxa"/>
            <w:gridSpan w:val="2"/>
            <w:tcBorders>
              <w:tl2br w:val="nil"/>
              <w:tr2bl w:val="nil"/>
            </w:tcBorders>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u w:val="single"/>
              </w:rPr>
            </w:pPr>
          </w:p>
        </w:tc>
        <w:tc>
          <w:tcPr>
            <w:tcW w:w="3873" w:type="dxa"/>
            <w:gridSpan w:val="7"/>
            <w:tcBorders>
              <w:tl2br w:val="nil"/>
              <w:tr2bl w:val="nil"/>
            </w:tcBorders>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c>
          <w:tcPr>
            <w:tcW w:w="3879" w:type="dxa"/>
            <w:gridSpan w:val="3"/>
            <w:tcBorders>
              <w:tl2br w:val="nil"/>
              <w:tr2bl w:val="nil"/>
            </w:tcBorders>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r>
    </w:tbl>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vanish/>
          <w:sz w:val="28"/>
          <w:szCs w:val="28"/>
        </w:rPr>
      </w:pPr>
    </w:p>
    <w:tbl>
      <w:tblPr>
        <w:tblStyle w:val="4"/>
        <w:tblW w:w="10031" w:type="dxa"/>
        <w:tblInd w:w="-601"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999"/>
        <w:gridCol w:w="1261"/>
        <w:gridCol w:w="1230"/>
        <w:gridCol w:w="1434"/>
        <w:gridCol w:w="1380"/>
        <w:gridCol w:w="822"/>
        <w:gridCol w:w="2185"/>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719" w:type="dxa"/>
            <w:gridSpan w:val="2"/>
            <w:vMerge w:val="restart"/>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r>
              <w:rPr>
                <w:rFonts w:hint="eastAsia" w:ascii="仿宋" w:hAnsi="仿宋" w:eastAsia="仿宋" w:cs="仿宋"/>
                <w:bCs/>
                <w:sz w:val="28"/>
                <w:szCs w:val="28"/>
              </w:rPr>
              <w:t>家庭</w:t>
            </w:r>
          </w:p>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r>
              <w:rPr>
                <w:rFonts w:hint="eastAsia" w:ascii="仿宋" w:hAnsi="仿宋" w:eastAsia="仿宋" w:cs="仿宋"/>
                <w:bCs/>
                <w:sz w:val="28"/>
                <w:szCs w:val="28"/>
              </w:rPr>
              <w:t>主要</w:t>
            </w:r>
          </w:p>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r>
              <w:rPr>
                <w:rFonts w:hint="eastAsia" w:ascii="仿宋" w:hAnsi="仿宋" w:eastAsia="仿宋" w:cs="仿宋"/>
                <w:bCs/>
                <w:sz w:val="28"/>
                <w:szCs w:val="28"/>
              </w:rPr>
              <w:t>成员</w:t>
            </w:r>
          </w:p>
        </w:tc>
        <w:tc>
          <w:tcPr>
            <w:tcW w:w="12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仿宋" w:hAnsi="仿宋" w:eastAsia="仿宋" w:cs="仿宋"/>
                <w:bCs/>
                <w:sz w:val="28"/>
                <w:szCs w:val="28"/>
              </w:rPr>
            </w:pPr>
            <w:r>
              <w:rPr>
                <w:rFonts w:hint="eastAsia" w:ascii="仿宋" w:hAnsi="仿宋" w:eastAsia="仿宋" w:cs="仿宋"/>
                <w:sz w:val="28"/>
                <w:szCs w:val="28"/>
              </w:rPr>
              <w:t>称　谓</w:t>
            </w:r>
          </w:p>
        </w:tc>
        <w:tc>
          <w:tcPr>
            <w:tcW w:w="12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ind w:firstLine="280" w:firstLineChars="100"/>
              <w:textAlignment w:val="auto"/>
              <w:rPr>
                <w:rFonts w:hint="eastAsia" w:ascii="仿宋" w:hAnsi="仿宋" w:eastAsia="仿宋" w:cs="仿宋"/>
                <w:bCs/>
                <w:sz w:val="28"/>
                <w:szCs w:val="28"/>
              </w:rPr>
            </w:pPr>
            <w:r>
              <w:rPr>
                <w:rFonts w:hint="eastAsia" w:ascii="仿宋" w:hAnsi="仿宋" w:eastAsia="仿宋" w:cs="仿宋"/>
                <w:sz w:val="28"/>
                <w:szCs w:val="28"/>
              </w:rPr>
              <w:t>姓名</w:t>
            </w:r>
          </w:p>
        </w:tc>
        <w:tc>
          <w:tcPr>
            <w:tcW w:w="14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出生年月</w:t>
            </w:r>
          </w:p>
        </w:tc>
        <w:tc>
          <w:tcPr>
            <w:tcW w:w="13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仿宋" w:hAnsi="仿宋" w:eastAsia="仿宋" w:cs="仿宋"/>
                <w:bCs/>
                <w:sz w:val="28"/>
                <w:szCs w:val="28"/>
              </w:rPr>
            </w:pPr>
            <w:r>
              <w:rPr>
                <w:rFonts w:hint="eastAsia" w:ascii="仿宋" w:hAnsi="仿宋" w:eastAsia="仿宋" w:cs="仿宋"/>
                <w:sz w:val="28"/>
                <w:szCs w:val="28"/>
              </w:rPr>
              <w:t>政治面貌</w:t>
            </w:r>
          </w:p>
        </w:tc>
        <w:tc>
          <w:tcPr>
            <w:tcW w:w="3007"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仿宋" w:hAnsi="仿宋" w:eastAsia="仿宋" w:cs="仿宋"/>
                <w:bCs/>
                <w:sz w:val="28"/>
                <w:szCs w:val="28"/>
              </w:rPr>
            </w:pPr>
            <w:r>
              <w:rPr>
                <w:rFonts w:hint="eastAsia" w:ascii="仿宋" w:hAnsi="仿宋" w:eastAsia="仿宋" w:cs="仿宋"/>
                <w:sz w:val="28"/>
                <w:szCs w:val="28"/>
              </w:rPr>
              <w:t>工作单位及职务</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719"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261"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230"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434"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380"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3007"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719"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261"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230"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434"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380"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3007"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719"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261"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230"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434"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380"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3007"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719"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261"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230"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434"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1380"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c>
          <w:tcPr>
            <w:tcW w:w="3007"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0031" w:type="dxa"/>
            <w:gridSpan w:val="8"/>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bCs/>
                <w:sz w:val="28"/>
                <w:szCs w:val="28"/>
              </w:rPr>
            </w:pPr>
            <w:r>
              <w:rPr>
                <w:rFonts w:hint="eastAsia" w:ascii="仿宋" w:hAnsi="仿宋" w:eastAsia="仿宋" w:cs="仿宋"/>
                <w:b/>
                <w:bCs w:val="0"/>
                <w:sz w:val="28"/>
                <w:szCs w:val="28"/>
              </w:rPr>
              <w:t>个人奖惩情况</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71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时间</w:t>
            </w:r>
          </w:p>
        </w:tc>
        <w:tc>
          <w:tcPr>
            <w:tcW w:w="6127"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受到何种奖惩</w:t>
            </w:r>
          </w:p>
        </w:tc>
        <w:tc>
          <w:tcPr>
            <w:tcW w:w="2185"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授予机构</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719" w:type="dxa"/>
            <w:gridSpan w:val="2"/>
            <w:tcBorders>
              <w:tl2br w:val="nil"/>
              <w:tr2bl w:val="nil"/>
            </w:tcBorders>
            <w:vAlign w:val="center"/>
          </w:tcPr>
          <w:p>
            <w:pPr>
              <w:keepNext w:val="0"/>
              <w:keepLines w:val="0"/>
              <w:pageBreakBefore w:val="0"/>
              <w:widowControl w:val="0"/>
              <w:tabs>
                <w:tab w:val="left" w:pos="1875"/>
              </w:tabs>
              <w:kinsoku/>
              <w:wordWrap/>
              <w:overflowPunct/>
              <w:topLinePunct w:val="0"/>
              <w:autoSpaceDE/>
              <w:autoSpaceDN/>
              <w:bidi w:val="0"/>
              <w:spacing w:line="460" w:lineRule="exact"/>
              <w:textAlignment w:val="auto"/>
              <w:rPr>
                <w:rFonts w:hint="eastAsia" w:ascii="仿宋" w:hAnsi="仿宋" w:eastAsia="仿宋" w:cs="仿宋"/>
                <w:sz w:val="28"/>
                <w:szCs w:val="28"/>
              </w:rPr>
            </w:pPr>
          </w:p>
        </w:tc>
        <w:tc>
          <w:tcPr>
            <w:tcW w:w="6127"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c>
          <w:tcPr>
            <w:tcW w:w="2185"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71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c>
          <w:tcPr>
            <w:tcW w:w="6127"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c>
          <w:tcPr>
            <w:tcW w:w="2185" w:type="dxa"/>
            <w:tcBorders>
              <w:tl2br w:val="nil"/>
              <w:tr2bl w:val="nil"/>
            </w:tcBorders>
            <w:vAlign w:val="center"/>
          </w:tcPr>
          <w:p>
            <w:pPr>
              <w:keepNext w:val="0"/>
              <w:keepLines w:val="0"/>
              <w:pageBreakBefore w:val="0"/>
              <w:widowControl w:val="0"/>
              <w:kinsoku/>
              <w:wordWrap/>
              <w:overflowPunct/>
              <w:topLinePunct w:val="0"/>
              <w:autoSpaceDE/>
              <w:autoSpaceDN/>
              <w:bidi w:val="0"/>
              <w:spacing w:line="460" w:lineRule="exact"/>
              <w:textAlignment w:val="auto"/>
              <w:rPr>
                <w:rFonts w:hint="eastAsia" w:ascii="仿宋" w:hAnsi="仿宋" w:eastAsia="仿宋" w:cs="仿宋"/>
                <w:sz w:val="28"/>
                <w:szCs w:val="28"/>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852" w:hRule="atLeast"/>
        </w:trPr>
        <w:tc>
          <w:tcPr>
            <w:tcW w:w="720" w:type="dxa"/>
            <w:tcBorders>
              <w:tl2br w:val="nil"/>
              <w:tr2bl w:val="nil"/>
            </w:tcBorders>
          </w:tcPr>
          <w:p>
            <w:pPr>
              <w:spacing w:line="220" w:lineRule="exact"/>
              <w:jc w:val="center"/>
              <w:rPr>
                <w:rFonts w:hint="eastAsia" w:ascii="仿宋" w:hAnsi="仿宋" w:eastAsia="仿宋" w:cs="仿宋"/>
                <w:b/>
                <w:sz w:val="28"/>
                <w:szCs w:val="2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sz w:val="28"/>
                <w:szCs w:val="2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sz w:val="28"/>
                <w:szCs w:val="2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个</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诺</w:t>
            </w:r>
          </w:p>
          <w:p>
            <w:pPr>
              <w:spacing w:line="220" w:lineRule="exact"/>
              <w:ind w:left="178" w:leftChars="85" w:right="311" w:rightChars="148" w:firstLine="548" w:firstLineChars="196"/>
              <w:rPr>
                <w:rFonts w:hint="eastAsia" w:ascii="仿宋" w:hAnsi="仿宋" w:eastAsia="仿宋" w:cs="仿宋"/>
                <w:bCs/>
                <w:sz w:val="28"/>
                <w:szCs w:val="28"/>
              </w:rPr>
            </w:pPr>
          </w:p>
          <w:p>
            <w:pPr>
              <w:spacing w:line="220" w:lineRule="exact"/>
              <w:rPr>
                <w:rFonts w:hint="eastAsia" w:ascii="仿宋" w:hAnsi="仿宋" w:eastAsia="仿宋" w:cs="仿宋"/>
                <w:sz w:val="28"/>
                <w:szCs w:val="28"/>
              </w:rPr>
            </w:pPr>
          </w:p>
        </w:tc>
        <w:tc>
          <w:tcPr>
            <w:tcW w:w="9311" w:type="dxa"/>
            <w:gridSpan w:val="7"/>
            <w:tcBorders>
              <w:tl2br w:val="nil"/>
              <w:tr2bl w:val="nil"/>
            </w:tcBorders>
          </w:tcPr>
          <w:p>
            <w:pPr>
              <w:keepNext w:val="0"/>
              <w:keepLines w:val="0"/>
              <w:pageBreakBefore w:val="0"/>
              <w:widowControl w:val="0"/>
              <w:kinsoku/>
              <w:wordWrap/>
              <w:overflowPunct/>
              <w:topLinePunct w:val="0"/>
              <w:autoSpaceDE/>
              <w:autoSpaceDN/>
              <w:bidi w:val="0"/>
              <w:adjustRightInd/>
              <w:snapToGrid/>
              <w:spacing w:line="460" w:lineRule="exact"/>
              <w:ind w:right="311" w:rightChars="148"/>
              <w:textAlignment w:val="auto"/>
              <w:rPr>
                <w:rFonts w:hint="eastAsia" w:ascii="仿宋" w:hAnsi="仿宋" w:eastAsia="仿宋" w:cs="仿宋"/>
                <w:bCs/>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right="311" w:rightChars="148"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本人声明以上内容全部属实，且本人愿意承担因不实内容引发的一切后果。</w:t>
            </w:r>
          </w:p>
          <w:p>
            <w:pPr>
              <w:keepNext w:val="0"/>
              <w:keepLines w:val="0"/>
              <w:pageBreakBefore w:val="0"/>
              <w:widowControl w:val="0"/>
              <w:kinsoku/>
              <w:wordWrap/>
              <w:overflowPunct/>
              <w:topLinePunct w:val="0"/>
              <w:autoSpaceDE/>
              <w:autoSpaceDN/>
              <w:bidi w:val="0"/>
              <w:adjustRightInd/>
              <w:snapToGrid/>
              <w:spacing w:line="460" w:lineRule="exact"/>
              <w:ind w:right="311" w:rightChars="148" w:firstLine="560" w:firstLineChars="200"/>
              <w:textAlignment w:val="auto"/>
              <w:rPr>
                <w:rFonts w:hint="eastAsia" w:ascii="仿宋" w:hAnsi="仿宋" w:eastAsia="仿宋" w:cs="仿宋"/>
                <w:b/>
                <w:sz w:val="28"/>
                <w:szCs w:val="28"/>
              </w:rPr>
            </w:pPr>
            <w:r>
              <w:rPr>
                <w:rFonts w:hint="eastAsia" w:ascii="仿宋" w:hAnsi="仿宋" w:eastAsia="仿宋" w:cs="仿宋"/>
                <w:bCs/>
                <w:sz w:val="28"/>
                <w:szCs w:val="28"/>
              </w:rPr>
              <w:t>本人同意提交本申请后，公司可以向本人原就读学校及相关工作单位或其他相关人员进行调查。</w:t>
            </w:r>
          </w:p>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460" w:lineRule="exact"/>
              <w:ind w:left="531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460" w:lineRule="exact"/>
              <w:ind w:left="5310"/>
              <w:textAlignment w:val="auto"/>
              <w:rPr>
                <w:rFonts w:hint="eastAsia" w:ascii="仿宋" w:hAnsi="仿宋" w:eastAsia="仿宋" w:cs="仿宋"/>
                <w:sz w:val="28"/>
                <w:szCs w:val="28"/>
                <w:u w:val="single"/>
              </w:rPr>
            </w:pPr>
            <w:r>
              <w:rPr>
                <w:rFonts w:hint="eastAsia" w:ascii="仿宋" w:hAnsi="仿宋" w:eastAsia="仿宋" w:cs="仿宋"/>
                <w:sz w:val="28"/>
                <w:szCs w:val="28"/>
              </w:rPr>
              <w:t>签名：</w:t>
            </w:r>
            <w:r>
              <w:rPr>
                <w:rFonts w:hint="eastAsia" w:ascii="仿宋" w:hAnsi="仿宋" w:eastAsia="仿宋" w:cs="仿宋"/>
                <w:sz w:val="28"/>
                <w:szCs w:val="28"/>
                <w:u w:val="single"/>
              </w:rPr>
              <w:t xml:space="preserve">               </w:t>
            </w:r>
          </w:p>
          <w:p>
            <w:pPr>
              <w:keepNext w:val="0"/>
              <w:keepLines w:val="0"/>
              <w:pageBreakBefore w:val="0"/>
              <w:kinsoku/>
              <w:wordWrap/>
              <w:overflowPunct/>
              <w:topLinePunct w:val="0"/>
              <w:autoSpaceDE/>
              <w:autoSpaceDN/>
              <w:bidi w:val="0"/>
              <w:adjustRightInd/>
              <w:snapToGrid/>
              <w:spacing w:line="460" w:lineRule="exact"/>
              <w:ind w:left="4665"/>
              <w:textAlignment w:val="auto"/>
              <w:rPr>
                <w:rFonts w:hint="eastAsia" w:ascii="仿宋" w:hAnsi="仿宋" w:eastAsia="仿宋" w:cs="仿宋"/>
                <w:sz w:val="28"/>
                <w:szCs w:val="28"/>
              </w:rPr>
            </w:pPr>
            <w:r>
              <w:rPr>
                <w:rFonts w:hint="eastAsia" w:ascii="仿宋" w:hAnsi="仿宋" w:eastAsia="仿宋" w:cs="仿宋"/>
                <w:sz w:val="28"/>
                <w:szCs w:val="28"/>
              </w:rPr>
              <w:t xml:space="preserve">            年      月      日</w:t>
            </w:r>
          </w:p>
          <w:p>
            <w:pPr>
              <w:keepNext w:val="0"/>
              <w:keepLines w:val="0"/>
              <w:pageBreakBefore w:val="0"/>
              <w:kinsoku/>
              <w:wordWrap/>
              <w:overflowPunct/>
              <w:topLinePunct w:val="0"/>
              <w:autoSpaceDE/>
              <w:autoSpaceDN/>
              <w:bidi w:val="0"/>
              <w:adjustRightInd/>
              <w:snapToGrid/>
              <w:spacing w:line="460" w:lineRule="exact"/>
              <w:ind w:left="4665"/>
              <w:textAlignment w:val="auto"/>
              <w:rPr>
                <w:rFonts w:hint="eastAsia" w:ascii="仿宋" w:hAnsi="仿宋" w:eastAsia="仿宋" w:cs="仿宋"/>
                <w:sz w:val="28"/>
                <w:szCs w:val="28"/>
              </w:rPr>
            </w:pPr>
          </w:p>
        </w:tc>
      </w:tr>
    </w:tbl>
    <w:p>
      <w:pPr>
        <w:rPr>
          <w:rFonts w:hint="eastAsia" w:ascii="仿宋" w:hAnsi="仿宋" w:eastAsia="仿宋" w:cs="仿宋"/>
          <w:sz w:val="28"/>
          <w:szCs w:val="28"/>
          <w:lang w:eastAsia="zh-CN"/>
        </w:rPr>
      </w:pPr>
      <w:r>
        <w:rPr>
          <w:rFonts w:hint="eastAsia" w:ascii="仿宋" w:hAnsi="仿宋" w:eastAsia="仿宋" w:cs="仿宋"/>
          <w:sz w:val="28"/>
          <w:szCs w:val="28"/>
          <w:lang w:eastAsia="zh-CN"/>
        </w:rPr>
        <w:t>（注：相关证书及获奖材料请附后）</w:t>
      </w:r>
    </w:p>
    <w:sectPr>
      <w:pgSz w:w="11906" w:h="16838"/>
      <w:pgMar w:top="1247" w:right="1757" w:bottom="124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AEB"/>
    <w:rsid w:val="00014DCF"/>
    <w:rsid w:val="000166B4"/>
    <w:rsid w:val="00016F6A"/>
    <w:rsid w:val="00016FB5"/>
    <w:rsid w:val="0001787E"/>
    <w:rsid w:val="000232CA"/>
    <w:rsid w:val="000240F5"/>
    <w:rsid w:val="000311E0"/>
    <w:rsid w:val="00031A25"/>
    <w:rsid w:val="000354C5"/>
    <w:rsid w:val="00040F0E"/>
    <w:rsid w:val="000463BB"/>
    <w:rsid w:val="00061410"/>
    <w:rsid w:val="000621AE"/>
    <w:rsid w:val="000656A3"/>
    <w:rsid w:val="000659BB"/>
    <w:rsid w:val="000706F3"/>
    <w:rsid w:val="00077EE9"/>
    <w:rsid w:val="00083EFB"/>
    <w:rsid w:val="000913F4"/>
    <w:rsid w:val="000A3B0A"/>
    <w:rsid w:val="000A5FBC"/>
    <w:rsid w:val="000B6311"/>
    <w:rsid w:val="000C3249"/>
    <w:rsid w:val="000C5DBC"/>
    <w:rsid w:val="000D1115"/>
    <w:rsid w:val="000D2BBB"/>
    <w:rsid w:val="000D3358"/>
    <w:rsid w:val="000E180F"/>
    <w:rsid w:val="000E1975"/>
    <w:rsid w:val="000E7C96"/>
    <w:rsid w:val="000F0F33"/>
    <w:rsid w:val="000F4042"/>
    <w:rsid w:val="00104878"/>
    <w:rsid w:val="00106B51"/>
    <w:rsid w:val="00111D22"/>
    <w:rsid w:val="0011566E"/>
    <w:rsid w:val="0011762A"/>
    <w:rsid w:val="001302B1"/>
    <w:rsid w:val="0013102E"/>
    <w:rsid w:val="00131683"/>
    <w:rsid w:val="0013334A"/>
    <w:rsid w:val="00135458"/>
    <w:rsid w:val="0013578F"/>
    <w:rsid w:val="00140BB3"/>
    <w:rsid w:val="001514AD"/>
    <w:rsid w:val="00157EAA"/>
    <w:rsid w:val="00163069"/>
    <w:rsid w:val="0016438B"/>
    <w:rsid w:val="00166072"/>
    <w:rsid w:val="00172D60"/>
    <w:rsid w:val="0017507E"/>
    <w:rsid w:val="00176518"/>
    <w:rsid w:val="001779AE"/>
    <w:rsid w:val="00187A63"/>
    <w:rsid w:val="00190524"/>
    <w:rsid w:val="00191086"/>
    <w:rsid w:val="001947F0"/>
    <w:rsid w:val="001A488D"/>
    <w:rsid w:val="001B046D"/>
    <w:rsid w:val="001B2778"/>
    <w:rsid w:val="001B4718"/>
    <w:rsid w:val="001B6AEB"/>
    <w:rsid w:val="001B6EDD"/>
    <w:rsid w:val="001C3986"/>
    <w:rsid w:val="001E2536"/>
    <w:rsid w:val="001E4081"/>
    <w:rsid w:val="001E5303"/>
    <w:rsid w:val="002014B3"/>
    <w:rsid w:val="00205407"/>
    <w:rsid w:val="00216411"/>
    <w:rsid w:val="00233028"/>
    <w:rsid w:val="002430CB"/>
    <w:rsid w:val="002438BE"/>
    <w:rsid w:val="00243E00"/>
    <w:rsid w:val="00245463"/>
    <w:rsid w:val="00252B7A"/>
    <w:rsid w:val="00255877"/>
    <w:rsid w:val="00256AF8"/>
    <w:rsid w:val="00261B26"/>
    <w:rsid w:val="00263C27"/>
    <w:rsid w:val="00264B81"/>
    <w:rsid w:val="00266132"/>
    <w:rsid w:val="002737F6"/>
    <w:rsid w:val="0027397D"/>
    <w:rsid w:val="002758C2"/>
    <w:rsid w:val="00281879"/>
    <w:rsid w:val="00282CA4"/>
    <w:rsid w:val="00282F6C"/>
    <w:rsid w:val="0029509C"/>
    <w:rsid w:val="002A0278"/>
    <w:rsid w:val="002A597F"/>
    <w:rsid w:val="002B0C99"/>
    <w:rsid w:val="002B642E"/>
    <w:rsid w:val="002C56D9"/>
    <w:rsid w:val="002C64F7"/>
    <w:rsid w:val="002C74D9"/>
    <w:rsid w:val="002D189C"/>
    <w:rsid w:val="002D78C5"/>
    <w:rsid w:val="002E4811"/>
    <w:rsid w:val="002E4BD9"/>
    <w:rsid w:val="002E6630"/>
    <w:rsid w:val="002F10D8"/>
    <w:rsid w:val="002F7BEE"/>
    <w:rsid w:val="00303E15"/>
    <w:rsid w:val="00306017"/>
    <w:rsid w:val="00313A2F"/>
    <w:rsid w:val="0034033A"/>
    <w:rsid w:val="003505BB"/>
    <w:rsid w:val="00352383"/>
    <w:rsid w:val="00361079"/>
    <w:rsid w:val="0036757D"/>
    <w:rsid w:val="00374B43"/>
    <w:rsid w:val="00376C43"/>
    <w:rsid w:val="00386CA3"/>
    <w:rsid w:val="00391278"/>
    <w:rsid w:val="00391347"/>
    <w:rsid w:val="00391BA0"/>
    <w:rsid w:val="00392118"/>
    <w:rsid w:val="003926C2"/>
    <w:rsid w:val="0039279D"/>
    <w:rsid w:val="003A1CC5"/>
    <w:rsid w:val="003A3927"/>
    <w:rsid w:val="003A696C"/>
    <w:rsid w:val="003B023C"/>
    <w:rsid w:val="003B0B99"/>
    <w:rsid w:val="003B3FAF"/>
    <w:rsid w:val="003B6D6E"/>
    <w:rsid w:val="003C2326"/>
    <w:rsid w:val="003D2588"/>
    <w:rsid w:val="003D3400"/>
    <w:rsid w:val="003D4993"/>
    <w:rsid w:val="003E2E29"/>
    <w:rsid w:val="003F1035"/>
    <w:rsid w:val="00403EB6"/>
    <w:rsid w:val="00406891"/>
    <w:rsid w:val="00413A53"/>
    <w:rsid w:val="004169CB"/>
    <w:rsid w:val="0042246B"/>
    <w:rsid w:val="00424716"/>
    <w:rsid w:val="00431716"/>
    <w:rsid w:val="0043206F"/>
    <w:rsid w:val="00437DE6"/>
    <w:rsid w:val="004444A3"/>
    <w:rsid w:val="0044544F"/>
    <w:rsid w:val="00451954"/>
    <w:rsid w:val="00452F88"/>
    <w:rsid w:val="00455431"/>
    <w:rsid w:val="00457508"/>
    <w:rsid w:val="004623D9"/>
    <w:rsid w:val="004710FE"/>
    <w:rsid w:val="004711D7"/>
    <w:rsid w:val="00472A5A"/>
    <w:rsid w:val="00472E19"/>
    <w:rsid w:val="0047446A"/>
    <w:rsid w:val="00475026"/>
    <w:rsid w:val="004854EA"/>
    <w:rsid w:val="00485E52"/>
    <w:rsid w:val="00486178"/>
    <w:rsid w:val="00486AD7"/>
    <w:rsid w:val="004873C2"/>
    <w:rsid w:val="004940BC"/>
    <w:rsid w:val="004943B6"/>
    <w:rsid w:val="004A4F8D"/>
    <w:rsid w:val="004A52CD"/>
    <w:rsid w:val="004B3A4F"/>
    <w:rsid w:val="004C4AA3"/>
    <w:rsid w:val="004D17B4"/>
    <w:rsid w:val="004D1B5E"/>
    <w:rsid w:val="004D5F98"/>
    <w:rsid w:val="004E295B"/>
    <w:rsid w:val="004E31AE"/>
    <w:rsid w:val="004E5887"/>
    <w:rsid w:val="004F740F"/>
    <w:rsid w:val="005116BE"/>
    <w:rsid w:val="0051290B"/>
    <w:rsid w:val="00521DD9"/>
    <w:rsid w:val="0053021B"/>
    <w:rsid w:val="00530C42"/>
    <w:rsid w:val="00531EFE"/>
    <w:rsid w:val="00534A46"/>
    <w:rsid w:val="00534E0C"/>
    <w:rsid w:val="00537735"/>
    <w:rsid w:val="00541B06"/>
    <w:rsid w:val="00545798"/>
    <w:rsid w:val="00567448"/>
    <w:rsid w:val="00576E9F"/>
    <w:rsid w:val="00583757"/>
    <w:rsid w:val="00583D5B"/>
    <w:rsid w:val="0059145F"/>
    <w:rsid w:val="00591E76"/>
    <w:rsid w:val="00594DCA"/>
    <w:rsid w:val="005A406E"/>
    <w:rsid w:val="005A4FDE"/>
    <w:rsid w:val="005A5529"/>
    <w:rsid w:val="005C2F89"/>
    <w:rsid w:val="005C3958"/>
    <w:rsid w:val="005C50F1"/>
    <w:rsid w:val="005C54BE"/>
    <w:rsid w:val="005C77A5"/>
    <w:rsid w:val="005D23E0"/>
    <w:rsid w:val="005D459F"/>
    <w:rsid w:val="005D55DE"/>
    <w:rsid w:val="005D7058"/>
    <w:rsid w:val="005D7482"/>
    <w:rsid w:val="005E6CF5"/>
    <w:rsid w:val="005F1A10"/>
    <w:rsid w:val="005F70B3"/>
    <w:rsid w:val="006004C2"/>
    <w:rsid w:val="0060351A"/>
    <w:rsid w:val="0060410E"/>
    <w:rsid w:val="006072C7"/>
    <w:rsid w:val="0061325B"/>
    <w:rsid w:val="0061404A"/>
    <w:rsid w:val="006141C4"/>
    <w:rsid w:val="006160C5"/>
    <w:rsid w:val="006205A2"/>
    <w:rsid w:val="006222C0"/>
    <w:rsid w:val="00632090"/>
    <w:rsid w:val="00632456"/>
    <w:rsid w:val="00635CE7"/>
    <w:rsid w:val="00640521"/>
    <w:rsid w:val="00640C61"/>
    <w:rsid w:val="00644340"/>
    <w:rsid w:val="00652BED"/>
    <w:rsid w:val="006541F4"/>
    <w:rsid w:val="00657D29"/>
    <w:rsid w:val="006602C0"/>
    <w:rsid w:val="006649E5"/>
    <w:rsid w:val="00666017"/>
    <w:rsid w:val="006769EC"/>
    <w:rsid w:val="0068592C"/>
    <w:rsid w:val="00690E87"/>
    <w:rsid w:val="006948DD"/>
    <w:rsid w:val="0069562B"/>
    <w:rsid w:val="006A15D3"/>
    <w:rsid w:val="006A720C"/>
    <w:rsid w:val="006B1E62"/>
    <w:rsid w:val="006B54EF"/>
    <w:rsid w:val="006C0FD2"/>
    <w:rsid w:val="006C1DD6"/>
    <w:rsid w:val="006D1AC9"/>
    <w:rsid w:val="006D7C88"/>
    <w:rsid w:val="006E4D82"/>
    <w:rsid w:val="006E5EB8"/>
    <w:rsid w:val="006E719C"/>
    <w:rsid w:val="006E7DE7"/>
    <w:rsid w:val="007059D6"/>
    <w:rsid w:val="00721B76"/>
    <w:rsid w:val="00724FEB"/>
    <w:rsid w:val="007252DB"/>
    <w:rsid w:val="00730A86"/>
    <w:rsid w:val="00733799"/>
    <w:rsid w:val="007373B1"/>
    <w:rsid w:val="0074408D"/>
    <w:rsid w:val="00752AF7"/>
    <w:rsid w:val="00752F29"/>
    <w:rsid w:val="0075354E"/>
    <w:rsid w:val="00755B29"/>
    <w:rsid w:val="00765B11"/>
    <w:rsid w:val="007762D1"/>
    <w:rsid w:val="00781882"/>
    <w:rsid w:val="00790319"/>
    <w:rsid w:val="007910DD"/>
    <w:rsid w:val="00797EE8"/>
    <w:rsid w:val="007A06CB"/>
    <w:rsid w:val="007B18AF"/>
    <w:rsid w:val="007B69DA"/>
    <w:rsid w:val="007B7D42"/>
    <w:rsid w:val="007C593C"/>
    <w:rsid w:val="007D7377"/>
    <w:rsid w:val="007F2F6C"/>
    <w:rsid w:val="007F702C"/>
    <w:rsid w:val="008019B5"/>
    <w:rsid w:val="00811DA6"/>
    <w:rsid w:val="008211BD"/>
    <w:rsid w:val="00822971"/>
    <w:rsid w:val="00822DF3"/>
    <w:rsid w:val="0082314F"/>
    <w:rsid w:val="00830104"/>
    <w:rsid w:val="00834EBE"/>
    <w:rsid w:val="00836F42"/>
    <w:rsid w:val="00843A64"/>
    <w:rsid w:val="008446F7"/>
    <w:rsid w:val="00844F10"/>
    <w:rsid w:val="00850B41"/>
    <w:rsid w:val="00852963"/>
    <w:rsid w:val="0087694E"/>
    <w:rsid w:val="008817AB"/>
    <w:rsid w:val="008831EB"/>
    <w:rsid w:val="00897DFF"/>
    <w:rsid w:val="008A5101"/>
    <w:rsid w:val="008B0AA3"/>
    <w:rsid w:val="008D5954"/>
    <w:rsid w:val="008F1A9F"/>
    <w:rsid w:val="008F2950"/>
    <w:rsid w:val="008F32DC"/>
    <w:rsid w:val="00902A3E"/>
    <w:rsid w:val="00903762"/>
    <w:rsid w:val="00911652"/>
    <w:rsid w:val="00914F4E"/>
    <w:rsid w:val="00915970"/>
    <w:rsid w:val="00915B7D"/>
    <w:rsid w:val="009231D5"/>
    <w:rsid w:val="009250D7"/>
    <w:rsid w:val="00926865"/>
    <w:rsid w:val="009331C5"/>
    <w:rsid w:val="009376B9"/>
    <w:rsid w:val="00941793"/>
    <w:rsid w:val="00942A77"/>
    <w:rsid w:val="00954BC3"/>
    <w:rsid w:val="009578AE"/>
    <w:rsid w:val="00963E97"/>
    <w:rsid w:val="00966FB2"/>
    <w:rsid w:val="00973FDA"/>
    <w:rsid w:val="00975969"/>
    <w:rsid w:val="00977AE4"/>
    <w:rsid w:val="00981368"/>
    <w:rsid w:val="00984180"/>
    <w:rsid w:val="00991D1B"/>
    <w:rsid w:val="0099353A"/>
    <w:rsid w:val="009A2BF7"/>
    <w:rsid w:val="009B4BCE"/>
    <w:rsid w:val="009C0E4C"/>
    <w:rsid w:val="009D5E14"/>
    <w:rsid w:val="009D6605"/>
    <w:rsid w:val="009D71EF"/>
    <w:rsid w:val="009D7C04"/>
    <w:rsid w:val="009E1F3E"/>
    <w:rsid w:val="009E2D21"/>
    <w:rsid w:val="009E34C7"/>
    <w:rsid w:val="009E42F5"/>
    <w:rsid w:val="009E7036"/>
    <w:rsid w:val="009F1C53"/>
    <w:rsid w:val="009F213A"/>
    <w:rsid w:val="009F2B69"/>
    <w:rsid w:val="00A00701"/>
    <w:rsid w:val="00A0070B"/>
    <w:rsid w:val="00A02F79"/>
    <w:rsid w:val="00A077F2"/>
    <w:rsid w:val="00A136A4"/>
    <w:rsid w:val="00A238E4"/>
    <w:rsid w:val="00A32D35"/>
    <w:rsid w:val="00A4645F"/>
    <w:rsid w:val="00A471C2"/>
    <w:rsid w:val="00A639DF"/>
    <w:rsid w:val="00A672D4"/>
    <w:rsid w:val="00A67B3C"/>
    <w:rsid w:val="00A7101B"/>
    <w:rsid w:val="00A745A9"/>
    <w:rsid w:val="00A767B3"/>
    <w:rsid w:val="00A7699F"/>
    <w:rsid w:val="00A84AB3"/>
    <w:rsid w:val="00A91810"/>
    <w:rsid w:val="00A9214E"/>
    <w:rsid w:val="00A9535C"/>
    <w:rsid w:val="00AA1379"/>
    <w:rsid w:val="00AA2808"/>
    <w:rsid w:val="00AB0A7B"/>
    <w:rsid w:val="00AB572A"/>
    <w:rsid w:val="00AB7899"/>
    <w:rsid w:val="00AC0F3B"/>
    <w:rsid w:val="00AC1900"/>
    <w:rsid w:val="00AC735A"/>
    <w:rsid w:val="00AD1940"/>
    <w:rsid w:val="00AD2CB1"/>
    <w:rsid w:val="00AD5055"/>
    <w:rsid w:val="00AD56D8"/>
    <w:rsid w:val="00AD7F0B"/>
    <w:rsid w:val="00AE1F52"/>
    <w:rsid w:val="00AF0429"/>
    <w:rsid w:val="00AF0A32"/>
    <w:rsid w:val="00AF1707"/>
    <w:rsid w:val="00AF7AF1"/>
    <w:rsid w:val="00B00298"/>
    <w:rsid w:val="00B04971"/>
    <w:rsid w:val="00B057D3"/>
    <w:rsid w:val="00B142AA"/>
    <w:rsid w:val="00B14490"/>
    <w:rsid w:val="00B169AE"/>
    <w:rsid w:val="00B20585"/>
    <w:rsid w:val="00B209D7"/>
    <w:rsid w:val="00B26638"/>
    <w:rsid w:val="00B27B2F"/>
    <w:rsid w:val="00B34B0D"/>
    <w:rsid w:val="00B36CC1"/>
    <w:rsid w:val="00B442B7"/>
    <w:rsid w:val="00B464D6"/>
    <w:rsid w:val="00B46E61"/>
    <w:rsid w:val="00B513A9"/>
    <w:rsid w:val="00B51628"/>
    <w:rsid w:val="00B51A4B"/>
    <w:rsid w:val="00B53623"/>
    <w:rsid w:val="00B63817"/>
    <w:rsid w:val="00B77F88"/>
    <w:rsid w:val="00B868AE"/>
    <w:rsid w:val="00B87907"/>
    <w:rsid w:val="00B87E32"/>
    <w:rsid w:val="00B9207A"/>
    <w:rsid w:val="00B9326F"/>
    <w:rsid w:val="00B95E1B"/>
    <w:rsid w:val="00BA3194"/>
    <w:rsid w:val="00BA51E5"/>
    <w:rsid w:val="00BC181C"/>
    <w:rsid w:val="00BE3436"/>
    <w:rsid w:val="00BE504A"/>
    <w:rsid w:val="00C03371"/>
    <w:rsid w:val="00C050C3"/>
    <w:rsid w:val="00C22D05"/>
    <w:rsid w:val="00C30012"/>
    <w:rsid w:val="00C53CBA"/>
    <w:rsid w:val="00C64214"/>
    <w:rsid w:val="00C6588E"/>
    <w:rsid w:val="00C7498E"/>
    <w:rsid w:val="00C81658"/>
    <w:rsid w:val="00C85041"/>
    <w:rsid w:val="00C91535"/>
    <w:rsid w:val="00CA27EA"/>
    <w:rsid w:val="00CA52F1"/>
    <w:rsid w:val="00CC0274"/>
    <w:rsid w:val="00CC641A"/>
    <w:rsid w:val="00CC6AFE"/>
    <w:rsid w:val="00CD2C26"/>
    <w:rsid w:val="00CD3E46"/>
    <w:rsid w:val="00CD52C3"/>
    <w:rsid w:val="00CE2D05"/>
    <w:rsid w:val="00CE33CD"/>
    <w:rsid w:val="00CF127F"/>
    <w:rsid w:val="00D0001D"/>
    <w:rsid w:val="00D0337F"/>
    <w:rsid w:val="00D13EB3"/>
    <w:rsid w:val="00D14093"/>
    <w:rsid w:val="00D1564D"/>
    <w:rsid w:val="00D2038D"/>
    <w:rsid w:val="00D2700B"/>
    <w:rsid w:val="00D3048D"/>
    <w:rsid w:val="00D3147A"/>
    <w:rsid w:val="00D316C8"/>
    <w:rsid w:val="00D33380"/>
    <w:rsid w:val="00D349F9"/>
    <w:rsid w:val="00D40F9C"/>
    <w:rsid w:val="00D415BF"/>
    <w:rsid w:val="00D44D41"/>
    <w:rsid w:val="00D51FCD"/>
    <w:rsid w:val="00D56670"/>
    <w:rsid w:val="00D61293"/>
    <w:rsid w:val="00D6328E"/>
    <w:rsid w:val="00D6425B"/>
    <w:rsid w:val="00D67883"/>
    <w:rsid w:val="00D714FD"/>
    <w:rsid w:val="00D750FA"/>
    <w:rsid w:val="00D7566C"/>
    <w:rsid w:val="00D75ED7"/>
    <w:rsid w:val="00D76812"/>
    <w:rsid w:val="00D76B4B"/>
    <w:rsid w:val="00D80E36"/>
    <w:rsid w:val="00D86116"/>
    <w:rsid w:val="00D90459"/>
    <w:rsid w:val="00D9284D"/>
    <w:rsid w:val="00D93D12"/>
    <w:rsid w:val="00D95578"/>
    <w:rsid w:val="00DB0398"/>
    <w:rsid w:val="00DC2930"/>
    <w:rsid w:val="00DC6FE8"/>
    <w:rsid w:val="00DC7B6E"/>
    <w:rsid w:val="00DF357E"/>
    <w:rsid w:val="00DF3CDC"/>
    <w:rsid w:val="00E01CEC"/>
    <w:rsid w:val="00E022FD"/>
    <w:rsid w:val="00E142F4"/>
    <w:rsid w:val="00E16C87"/>
    <w:rsid w:val="00E2014C"/>
    <w:rsid w:val="00E25766"/>
    <w:rsid w:val="00E27373"/>
    <w:rsid w:val="00E4737F"/>
    <w:rsid w:val="00E52E85"/>
    <w:rsid w:val="00E57D1F"/>
    <w:rsid w:val="00E63C3A"/>
    <w:rsid w:val="00E64ADD"/>
    <w:rsid w:val="00E64B36"/>
    <w:rsid w:val="00E70922"/>
    <w:rsid w:val="00E70C98"/>
    <w:rsid w:val="00E73076"/>
    <w:rsid w:val="00E74352"/>
    <w:rsid w:val="00E83175"/>
    <w:rsid w:val="00E838DE"/>
    <w:rsid w:val="00E924CB"/>
    <w:rsid w:val="00E93BEA"/>
    <w:rsid w:val="00E9496D"/>
    <w:rsid w:val="00E95B14"/>
    <w:rsid w:val="00EA54BC"/>
    <w:rsid w:val="00EA5EA7"/>
    <w:rsid w:val="00EB06CD"/>
    <w:rsid w:val="00EC153B"/>
    <w:rsid w:val="00EC680E"/>
    <w:rsid w:val="00ED5007"/>
    <w:rsid w:val="00ED5068"/>
    <w:rsid w:val="00EE202D"/>
    <w:rsid w:val="00EF12DB"/>
    <w:rsid w:val="00F01599"/>
    <w:rsid w:val="00F03174"/>
    <w:rsid w:val="00F04FDA"/>
    <w:rsid w:val="00F136EE"/>
    <w:rsid w:val="00F1499D"/>
    <w:rsid w:val="00F2302F"/>
    <w:rsid w:val="00F300E4"/>
    <w:rsid w:val="00F50E5E"/>
    <w:rsid w:val="00F74CBF"/>
    <w:rsid w:val="00F75799"/>
    <w:rsid w:val="00F807E6"/>
    <w:rsid w:val="00F81EAC"/>
    <w:rsid w:val="00F822E9"/>
    <w:rsid w:val="00F91BD4"/>
    <w:rsid w:val="00FA4F50"/>
    <w:rsid w:val="00FA57D8"/>
    <w:rsid w:val="00FA78FE"/>
    <w:rsid w:val="00FB0082"/>
    <w:rsid w:val="00FB0553"/>
    <w:rsid w:val="00FC0B1F"/>
    <w:rsid w:val="00FD4057"/>
    <w:rsid w:val="00FE27D9"/>
    <w:rsid w:val="00FE2F84"/>
    <w:rsid w:val="00FE5AFC"/>
    <w:rsid w:val="00FF1B49"/>
    <w:rsid w:val="00FF2576"/>
    <w:rsid w:val="00FF38B5"/>
    <w:rsid w:val="00FF4DD1"/>
    <w:rsid w:val="026B6BCE"/>
    <w:rsid w:val="0280746D"/>
    <w:rsid w:val="03B1743E"/>
    <w:rsid w:val="04BD5D1A"/>
    <w:rsid w:val="04DE462D"/>
    <w:rsid w:val="08B740B8"/>
    <w:rsid w:val="0B000598"/>
    <w:rsid w:val="175D1198"/>
    <w:rsid w:val="177203C8"/>
    <w:rsid w:val="18C14B21"/>
    <w:rsid w:val="19A63A5F"/>
    <w:rsid w:val="1DC60FFC"/>
    <w:rsid w:val="1EB667FE"/>
    <w:rsid w:val="1FF20CB4"/>
    <w:rsid w:val="20DE13A5"/>
    <w:rsid w:val="217553D9"/>
    <w:rsid w:val="22931E08"/>
    <w:rsid w:val="24024442"/>
    <w:rsid w:val="279E1BF6"/>
    <w:rsid w:val="2F971ADF"/>
    <w:rsid w:val="306A2559"/>
    <w:rsid w:val="318B299C"/>
    <w:rsid w:val="331001F4"/>
    <w:rsid w:val="38301CD5"/>
    <w:rsid w:val="386930DF"/>
    <w:rsid w:val="38CB66C6"/>
    <w:rsid w:val="38E44B97"/>
    <w:rsid w:val="39D12538"/>
    <w:rsid w:val="3B517943"/>
    <w:rsid w:val="3B96286F"/>
    <w:rsid w:val="3DEF3E67"/>
    <w:rsid w:val="3E7B618C"/>
    <w:rsid w:val="3F02277B"/>
    <w:rsid w:val="404F5D54"/>
    <w:rsid w:val="43784D41"/>
    <w:rsid w:val="43E9089F"/>
    <w:rsid w:val="44043243"/>
    <w:rsid w:val="446B3DCC"/>
    <w:rsid w:val="4572220A"/>
    <w:rsid w:val="503B4B81"/>
    <w:rsid w:val="540224C0"/>
    <w:rsid w:val="560A5F39"/>
    <w:rsid w:val="565C7D62"/>
    <w:rsid w:val="588C6093"/>
    <w:rsid w:val="58D45887"/>
    <w:rsid w:val="595C2CE1"/>
    <w:rsid w:val="5BC66E08"/>
    <w:rsid w:val="5C3F7C52"/>
    <w:rsid w:val="5D9727EB"/>
    <w:rsid w:val="5EA919B6"/>
    <w:rsid w:val="60D63EE3"/>
    <w:rsid w:val="62BD4CFB"/>
    <w:rsid w:val="62F00766"/>
    <w:rsid w:val="66690B23"/>
    <w:rsid w:val="67D61EAB"/>
    <w:rsid w:val="681D167F"/>
    <w:rsid w:val="6D4A291D"/>
    <w:rsid w:val="6E4F1720"/>
    <w:rsid w:val="6FD7267A"/>
    <w:rsid w:val="7496238C"/>
    <w:rsid w:val="752E037E"/>
    <w:rsid w:val="77831CDF"/>
    <w:rsid w:val="789E24FC"/>
    <w:rsid w:val="7A011B87"/>
    <w:rsid w:val="7C0C2C4B"/>
    <w:rsid w:val="7F7B54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lang w:val="zh-CN" w:eastAsia="zh-CN"/>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lang w:val="zh-CN" w:eastAsia="zh-CN"/>
    </w:rPr>
  </w:style>
  <w:style w:type="character" w:customStyle="1" w:styleId="6">
    <w:name w:val="页眉 Char"/>
    <w:link w:val="3"/>
    <w:uiPriority w:val="99"/>
    <w:rPr>
      <w:kern w:val="2"/>
      <w:sz w:val="18"/>
      <w:szCs w:val="18"/>
    </w:rPr>
  </w:style>
  <w:style w:type="character" w:customStyle="1" w:styleId="7">
    <w:name w:val="页脚 Char"/>
    <w:link w:val="2"/>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116</Words>
  <Characters>663</Characters>
  <Lines>5</Lines>
  <Paragraphs>1</Paragraphs>
  <TotalTime>3</TotalTime>
  <ScaleCrop>false</ScaleCrop>
  <LinksUpToDate>false</LinksUpToDate>
  <CharactersWithSpaces>778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2020-03-27T08:36:00Z</dcterms:created>
  <dc:creator>王雪</dc:creator>
  <cp:lastModifiedBy>Mary</cp:lastModifiedBy>
  <cp:lastPrinted>2020-11-27T08:02:00Z</cp:lastPrinted>
  <dcterms:modified xsi:type="dcterms:W3CDTF">2020-12-01T07:31:46Z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